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F" w:rsidRDefault="005636AF" w:rsidP="005636AF"/>
    <w:p w:rsidR="005636AF" w:rsidRDefault="005636AF" w:rsidP="005636AF">
      <w:r>
        <w:t>Mi querida amiga Sara,</w:t>
      </w:r>
    </w:p>
    <w:p w:rsidR="005636AF" w:rsidRDefault="005636AF" w:rsidP="005636AF"/>
    <w:p w:rsidR="005636AF" w:rsidRDefault="005636AF" w:rsidP="005636AF">
      <w:r>
        <w:t>¡Gracias por el hermoso par de aretes que me enviaste para mi cumpleaños! Me co</w:t>
      </w:r>
      <w:bookmarkStart w:id="0" w:name="_GoBack"/>
      <w:bookmarkEnd w:id="0"/>
      <w:r>
        <w:t>noces tan bien. ¡Ese oro rosa coincidirá con al menos la mitad de mi guardarropa!</w:t>
      </w:r>
    </w:p>
    <w:p w:rsidR="005636AF" w:rsidRDefault="005636AF" w:rsidP="005636AF">
      <w:r>
        <w:t>Han pasado diez años desde que nos conocimos en esa fatídica clase de inglés 101, y no podría estar más agradecida por tu amistad.</w:t>
      </w:r>
    </w:p>
    <w:p w:rsidR="005636AF" w:rsidRDefault="005636AF" w:rsidP="005636AF">
      <w:r>
        <w:t>Gracias de nuevo por hacer mi cumpleaños aún más especial. ¡Te enviaré una foto cuando los use para trabajar el lunes!</w:t>
      </w:r>
    </w:p>
    <w:p w:rsidR="005636AF" w:rsidRDefault="005636AF" w:rsidP="005636AF"/>
    <w:p w:rsidR="005636AF" w:rsidRDefault="005636AF" w:rsidP="005636AF">
      <w:r>
        <w:t>Con amor,</w:t>
      </w:r>
    </w:p>
    <w:p w:rsidR="005636AF" w:rsidRDefault="005636AF" w:rsidP="005636AF"/>
    <w:p w:rsidR="005636AF" w:rsidRDefault="005636AF" w:rsidP="005636AF">
      <w:r>
        <w:t>Katherine</w:t>
      </w:r>
    </w:p>
    <w:p w:rsidR="008D25AE" w:rsidRDefault="009314E5"/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4E5" w:rsidRDefault="009314E5" w:rsidP="005636AF">
      <w:pPr>
        <w:spacing w:before="0" w:line="240" w:lineRule="auto"/>
      </w:pPr>
      <w:r>
        <w:separator/>
      </w:r>
    </w:p>
  </w:endnote>
  <w:endnote w:type="continuationSeparator" w:id="0">
    <w:p w:rsidR="009314E5" w:rsidRDefault="009314E5" w:rsidP="005636A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4E5" w:rsidRDefault="009314E5" w:rsidP="005636AF">
      <w:pPr>
        <w:spacing w:before="0" w:line="240" w:lineRule="auto"/>
      </w:pPr>
      <w:r>
        <w:separator/>
      </w:r>
    </w:p>
  </w:footnote>
  <w:footnote w:type="continuationSeparator" w:id="0">
    <w:p w:rsidR="009314E5" w:rsidRDefault="009314E5" w:rsidP="005636A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AF" w:rsidRDefault="005636A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43825" cy="914400"/>
              <wp:effectExtent l="0" t="0" r="9525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3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636AF" w:rsidRPr="005636AF" w:rsidRDefault="005636AF" w:rsidP="005636A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5636AF">
                            <w:rPr>
                              <w:b/>
                              <w:sz w:val="48"/>
                              <w:szCs w:val="48"/>
                            </w:rPr>
                            <w:t>Carta de agradecimiento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09.75pt;height:1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" fillcolor="#4f81bd [3204]" stroked="f" strokeweight="2pt">
              <v:textbox>
                <w:txbxContent>
                  <w:p w:rsidR="005636AF" w:rsidRPr="005636AF" w:rsidRDefault="005636AF" w:rsidP="005636A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5636AF">
                      <w:rPr>
                        <w:b/>
                        <w:sz w:val="48"/>
                        <w:szCs w:val="48"/>
                      </w:rPr>
                      <w:t>Carta de agradecimiento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5636AF" w:rsidRDefault="005636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6AF"/>
    <w:rsid w:val="00136E4C"/>
    <w:rsid w:val="0015531E"/>
    <w:rsid w:val="00291677"/>
    <w:rsid w:val="002B732F"/>
    <w:rsid w:val="0033444A"/>
    <w:rsid w:val="003C263F"/>
    <w:rsid w:val="0045115D"/>
    <w:rsid w:val="00471809"/>
    <w:rsid w:val="005636AF"/>
    <w:rsid w:val="00573B59"/>
    <w:rsid w:val="00587480"/>
    <w:rsid w:val="00704944"/>
    <w:rsid w:val="007D338B"/>
    <w:rsid w:val="00831752"/>
    <w:rsid w:val="009314E5"/>
    <w:rsid w:val="00E511CC"/>
    <w:rsid w:val="00E64177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AF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636AF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6A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36AF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6A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AF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1677"/>
    <w:pPr>
      <w:keepNext/>
      <w:keepLines/>
      <w:spacing w:after="12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91677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5636AF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6A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636AF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36A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389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1</cp:revision>
  <dcterms:created xsi:type="dcterms:W3CDTF">2020-03-23T23:25:00Z</dcterms:created>
  <dcterms:modified xsi:type="dcterms:W3CDTF">2020-03-23T23:35:00Z</dcterms:modified>
</cp:coreProperties>
</file>