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9E" w:rsidRDefault="005D269E" w:rsidP="005D269E">
      <w:pPr>
        <w:jc w:val="right"/>
      </w:pPr>
      <w:proofErr w:type="spellStart"/>
      <w:r>
        <w:t>Hu</w:t>
      </w:r>
      <w:r>
        <w:t>anúco</w:t>
      </w:r>
      <w:proofErr w:type="spellEnd"/>
      <w:r>
        <w:t xml:space="preserve"> Perú a 22 de </w:t>
      </w:r>
      <w:proofErr w:type="gramStart"/>
      <w:r>
        <w:t>Marzo</w:t>
      </w:r>
      <w:proofErr w:type="gramEnd"/>
      <w:r>
        <w:t xml:space="preserve"> de 2020</w:t>
      </w:r>
    </w:p>
    <w:p w:rsidR="005D269E" w:rsidRDefault="005D269E" w:rsidP="005D269E"/>
    <w:p w:rsidR="005D269E" w:rsidRDefault="005D269E" w:rsidP="005D269E"/>
    <w:p w:rsidR="005D269E" w:rsidRDefault="005D269E" w:rsidP="005D269E"/>
    <w:p w:rsidR="005D269E" w:rsidRDefault="005D269E" w:rsidP="005D269E"/>
    <w:p w:rsidR="005D269E" w:rsidRPr="005D269E" w:rsidRDefault="005D269E" w:rsidP="005D269E">
      <w:pPr>
        <w:jc w:val="center"/>
        <w:rPr>
          <w:b/>
        </w:rPr>
      </w:pPr>
      <w:r w:rsidRPr="005D269E">
        <w:rPr>
          <w:b/>
        </w:rPr>
        <w:t>A quien corresponda</w:t>
      </w:r>
    </w:p>
    <w:p w:rsidR="005D269E" w:rsidRDefault="005D269E" w:rsidP="005D269E"/>
    <w:p w:rsidR="005D269E" w:rsidRDefault="005D269E" w:rsidP="005D269E">
      <w:r>
        <w:t>Con la presente, se constata la recepción del inmueble en concepto de (rente o venta), denominado departamento que se encuentra ubicado en ________________</w:t>
      </w:r>
      <w:r>
        <w:t>___________.</w:t>
      </w:r>
    </w:p>
    <w:p w:rsidR="005D269E" w:rsidRDefault="005D269E" w:rsidP="005D269E">
      <w:r>
        <w:t xml:space="preserve">Así lo establecen los Sres. Nombre del arrendador o vendedor y Tu </w:t>
      </w:r>
      <w:r>
        <w:t>nombre o nombre del adquirente.</w:t>
      </w:r>
    </w:p>
    <w:p w:rsidR="005D269E" w:rsidRDefault="005D269E" w:rsidP="005D269E">
      <w:r>
        <w:t>Se reconoce que se ha recibido un departamento nuevo, en perfectas condiciones de trabajo y uso, así como con todos los servicios correspondien</w:t>
      </w:r>
      <w:r>
        <w:t>tes.</w:t>
      </w:r>
    </w:p>
    <w:p w:rsidR="005D269E" w:rsidRDefault="005D269E" w:rsidP="005D269E">
      <w:r>
        <w:t>Quedamos conformes las partes tal cual lo acredita la presente carta firmando de conformidad y adjuntándose a nuestras firmas las firmas de dos testigos, quienes dan fe de la conformidad de voluntades.</w:t>
      </w:r>
    </w:p>
    <w:p w:rsidR="005D269E" w:rsidRDefault="005D269E" w:rsidP="005D269E"/>
    <w:p w:rsidR="005D269E" w:rsidRDefault="005D269E" w:rsidP="005D269E"/>
    <w:p w:rsidR="005D269E" w:rsidRDefault="005D269E" w:rsidP="005D269E"/>
    <w:p w:rsidR="005D269E" w:rsidRDefault="005D269E" w:rsidP="005D269E"/>
    <w:p w:rsidR="005D269E" w:rsidRDefault="005D269E" w:rsidP="005D269E"/>
    <w:p w:rsidR="005D269E" w:rsidRDefault="005D269E" w:rsidP="005D269E"/>
    <w:p w:rsidR="005D269E" w:rsidRDefault="005D269E" w:rsidP="005D269E">
      <w:bookmarkStart w:id="0" w:name="_GoBack"/>
      <w:bookmarkEnd w:id="0"/>
    </w:p>
    <w:p w:rsidR="005D269E" w:rsidRDefault="005D269E" w:rsidP="005D269E"/>
    <w:p w:rsidR="005D269E" w:rsidRDefault="005D269E" w:rsidP="005D269E"/>
    <w:p w:rsidR="005D269E" w:rsidRDefault="005D269E" w:rsidP="005D269E">
      <w:pPr>
        <w:jc w:val="center"/>
      </w:pPr>
    </w:p>
    <w:p w:rsidR="005D269E" w:rsidRDefault="005D269E" w:rsidP="005D269E">
      <w:pPr>
        <w:jc w:val="center"/>
      </w:pPr>
      <w:r>
        <w:t>Vendedor o arrendador               Comprador o arrendatario</w:t>
      </w:r>
    </w:p>
    <w:p w:rsidR="005D269E" w:rsidRDefault="005D269E" w:rsidP="005D269E">
      <w:pPr>
        <w:jc w:val="center"/>
      </w:pPr>
      <w:r>
        <w:t xml:space="preserve">Firma                                       </w:t>
      </w:r>
      <w:proofErr w:type="spellStart"/>
      <w:r>
        <w:t>Firma</w:t>
      </w:r>
      <w:proofErr w:type="spellEnd"/>
      <w:r>
        <w:t>.</w:t>
      </w:r>
    </w:p>
    <w:p w:rsidR="005D269E" w:rsidRDefault="005D269E" w:rsidP="005D269E">
      <w:pPr>
        <w:jc w:val="center"/>
      </w:pPr>
    </w:p>
    <w:p w:rsidR="005D269E" w:rsidRDefault="005D269E" w:rsidP="005D269E">
      <w:pPr>
        <w:jc w:val="center"/>
      </w:pPr>
      <w:r>
        <w:t>Testigo 1                        Testigo 2</w:t>
      </w:r>
    </w:p>
    <w:p w:rsidR="004D46F8" w:rsidRPr="005D269E" w:rsidRDefault="005D269E" w:rsidP="005D269E">
      <w:pPr>
        <w:jc w:val="center"/>
      </w:pPr>
      <w:r>
        <w:t xml:space="preserve">Firma                             </w:t>
      </w:r>
      <w:proofErr w:type="spellStart"/>
      <w:r>
        <w:t>Firma</w:t>
      </w:r>
      <w:proofErr w:type="spellEnd"/>
    </w:p>
    <w:sectPr w:rsidR="004D46F8" w:rsidRPr="005D2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2"/>
    <w:rsid w:val="004D46F8"/>
    <w:rsid w:val="00583B13"/>
    <w:rsid w:val="005A02F5"/>
    <w:rsid w:val="005B7BC1"/>
    <w:rsid w:val="005D269E"/>
    <w:rsid w:val="005E0EF1"/>
    <w:rsid w:val="007C6AA5"/>
    <w:rsid w:val="00B74185"/>
    <w:rsid w:val="00E1302D"/>
    <w:rsid w:val="00E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2D2106"/>
  <w15:chartTrackingRefBased/>
  <w15:docId w15:val="{3240D33A-E41B-42DB-8293-5D34FFD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</dc:creator>
  <cp:keywords/>
  <dc:description/>
  <cp:lastModifiedBy>Moisés</cp:lastModifiedBy>
  <cp:revision>2</cp:revision>
  <dcterms:created xsi:type="dcterms:W3CDTF">2020-02-29T07:01:00Z</dcterms:created>
  <dcterms:modified xsi:type="dcterms:W3CDTF">2020-02-29T07:01:00Z</dcterms:modified>
</cp:coreProperties>
</file>