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Universidad Estatal de California, Sacramento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RENUNCIA VOLUNTARIA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Fecha: ____________________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A: ____________________ (Supervisor)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Mi último día hábil será:___________________(Fecha)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Estimado señor,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He estado enseñando en esta escuela durante dos décadas o más y, como resultado, he llegado a saber todo lo que hay que saber sobre la enseñanza. Quiero agradecerles por tal experiencia.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Pero debido a situaciones personales que es demasiado vergonzoso mencionar en esta carta, estoy presentando mi renuncia a esta institución educativa. Espero que puedas aceptarlo lo antes posible.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No tengo nada en contra de ustedes, mis compañeros maestros o la junta escolar. Pero debido a razones personales que he mencionado, siento que ya no puedo cumplir mi función como maestra de esta escuela.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Ya he entregado todos los artículos que pertenecen a la escuela al custodio de la propiedad. Si tiene alguna consulta sobre los artículos que tenía en mi poder, no dude en consultarme.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Muchas gracias por la ayuda y consideración que me han brindado.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Sinceramente,</w:t>
      </w:r>
    </w:p>
    <w:p w:rsidR="009725FA" w:rsidRPr="000D1E89" w:rsidRDefault="009725FA" w:rsidP="009725FA">
      <w:pPr>
        <w:jc w:val="both"/>
        <w:rPr>
          <w:rFonts w:ascii="Arial" w:hAnsi="Arial" w:cs="Arial"/>
        </w:rPr>
      </w:pPr>
      <w:r w:rsidRPr="000D1E89">
        <w:rPr>
          <w:rFonts w:ascii="Arial" w:hAnsi="Arial" w:cs="Arial"/>
        </w:rPr>
        <w:t>Firma</w:t>
      </w:r>
    </w:p>
    <w:p w:rsidR="0070004C" w:rsidRPr="009725FA" w:rsidRDefault="0070004C" w:rsidP="009725FA">
      <w:bookmarkStart w:id="0" w:name="_GoBack"/>
      <w:bookmarkEnd w:id="0"/>
    </w:p>
    <w:sectPr w:rsidR="0070004C" w:rsidRPr="009725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52" w:rsidRDefault="00564252" w:rsidP="002A2B09">
      <w:pPr>
        <w:spacing w:after="0" w:line="240" w:lineRule="auto"/>
      </w:pPr>
      <w:r>
        <w:separator/>
      </w:r>
    </w:p>
  </w:endnote>
  <w:endnote w:type="continuationSeparator" w:id="0">
    <w:p w:rsidR="00564252" w:rsidRDefault="00564252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52" w:rsidRDefault="00564252" w:rsidP="002A2B09">
      <w:pPr>
        <w:spacing w:after="0" w:line="240" w:lineRule="auto"/>
      </w:pPr>
      <w:r>
        <w:separator/>
      </w:r>
    </w:p>
  </w:footnote>
  <w:footnote w:type="continuationSeparator" w:id="0">
    <w:p w:rsidR="00564252" w:rsidRDefault="00564252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9725FA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 xml:space="preserve">ejemplo </w:t>
                          </w:r>
                          <w:r w:rsidRPr="009725FA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formato de renuncia voluntaria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9725FA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 xml:space="preserve">ejemplo </w:t>
                    </w:r>
                    <w:r w:rsidRPr="009725FA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formato de renuncia voluntaria Docente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6C"/>
    <w:rsid w:val="001671A3"/>
    <w:rsid w:val="001B18EE"/>
    <w:rsid w:val="001D6474"/>
    <w:rsid w:val="001E6BAD"/>
    <w:rsid w:val="00284E24"/>
    <w:rsid w:val="0029293E"/>
    <w:rsid w:val="002A2B09"/>
    <w:rsid w:val="00333DBC"/>
    <w:rsid w:val="003440F8"/>
    <w:rsid w:val="00440152"/>
    <w:rsid w:val="00477A37"/>
    <w:rsid w:val="004C5AE0"/>
    <w:rsid w:val="004F7A41"/>
    <w:rsid w:val="00520A34"/>
    <w:rsid w:val="00564252"/>
    <w:rsid w:val="00623808"/>
    <w:rsid w:val="006B7647"/>
    <w:rsid w:val="006D73A8"/>
    <w:rsid w:val="0070004C"/>
    <w:rsid w:val="00847C19"/>
    <w:rsid w:val="008B2376"/>
    <w:rsid w:val="008E2C50"/>
    <w:rsid w:val="00923942"/>
    <w:rsid w:val="009725FA"/>
    <w:rsid w:val="009A4524"/>
    <w:rsid w:val="009C186F"/>
    <w:rsid w:val="00B1574D"/>
    <w:rsid w:val="00C9730A"/>
    <w:rsid w:val="00D84443"/>
    <w:rsid w:val="00D9146C"/>
    <w:rsid w:val="00DE74EC"/>
    <w:rsid w:val="00F94BC3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764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6B7647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897</Characters>
  <Application>Microsoft Office Word</Application>
  <DocSecurity>0</DocSecurity>
  <Lines>19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Formato de carta de buena conducta para el empleado</dc:title>
  <dc:creator>jenifer</dc:creator>
  <cp:lastModifiedBy>Juan Mambel</cp:lastModifiedBy>
  <cp:revision>3</cp:revision>
  <cp:lastPrinted>2020-03-26T04:02:00Z</cp:lastPrinted>
  <dcterms:created xsi:type="dcterms:W3CDTF">2020-03-29T23:00:00Z</dcterms:created>
  <dcterms:modified xsi:type="dcterms:W3CDTF">2020-03-29T23:00:00Z</dcterms:modified>
</cp:coreProperties>
</file>